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27" w:rsidRPr="00605E19" w:rsidRDefault="00605E19" w:rsidP="00123D27">
      <w:pPr>
        <w:rPr>
          <w:rFonts w:ascii="Helvetica" w:eastAsia="Times New Roman" w:hAnsi="Helvetica" w:cs="Helvetica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„I am a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Woman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Architect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>“- p</w:t>
      </w:r>
      <w:r w:rsidRPr="00605E19">
        <w:rPr>
          <w:rFonts w:ascii="Helvetica" w:eastAsia="Times New Roman" w:hAnsi="Helvetica" w:cs="Helvetica"/>
          <w:sz w:val="24"/>
          <w:szCs w:val="24"/>
          <w:lang w:eastAsia="sk-SK"/>
        </w:rPr>
        <w:t>rednáška a panelová diskusia</w:t>
      </w:r>
    </w:p>
    <w:p w:rsidR="00605E19" w:rsidRDefault="00605E19" w:rsidP="00123D27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Občianske združenie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Women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Architects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="001B61F3">
        <w:rPr>
          <w:rFonts w:ascii="Helvetica" w:eastAsia="Times New Roman" w:hAnsi="Helvetica" w:cs="Helvetica"/>
          <w:sz w:val="24"/>
          <w:szCs w:val="24"/>
          <w:lang w:eastAsia="sk-SK"/>
        </w:rPr>
        <w:t xml:space="preserve">Vás srdečne pozýva na 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prednášku </w:t>
      </w:r>
      <w:r w:rsidR="001B61F3">
        <w:rPr>
          <w:rFonts w:ascii="Helvetica" w:eastAsia="Times New Roman" w:hAnsi="Helvetica" w:cs="Helvetica"/>
          <w:sz w:val="24"/>
          <w:szCs w:val="24"/>
          <w:lang w:eastAsia="sk-SK"/>
        </w:rPr>
        <w:t>a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panelov</w:t>
      </w:r>
      <w:r w:rsidR="001B61F3">
        <w:rPr>
          <w:rFonts w:ascii="Helvetica" w:eastAsia="Times New Roman" w:hAnsi="Helvetica" w:cs="Helvetica"/>
          <w:sz w:val="24"/>
          <w:szCs w:val="24"/>
          <w:lang w:eastAsia="sk-SK"/>
        </w:rPr>
        <w:t>ú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diskusiu </w:t>
      </w: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„I am a 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Woman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Architect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“. 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Podujatie sa uskutoční </w:t>
      </w:r>
      <w:r w:rsidR="00123D27" w:rsidRPr="00123D27">
        <w:rPr>
          <w:rFonts w:ascii="Helvetica" w:eastAsia="Times New Roman" w:hAnsi="Helvetica" w:cs="Helvetica"/>
          <w:sz w:val="24"/>
          <w:szCs w:val="24"/>
          <w:lang w:eastAsia="sk-SK"/>
        </w:rPr>
        <w:t>26.</w:t>
      </w:r>
      <w:r w:rsidRPr="00605E19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="00123D27" w:rsidRPr="00123D27">
        <w:rPr>
          <w:rFonts w:ascii="Helvetica" w:eastAsia="Times New Roman" w:hAnsi="Helvetica" w:cs="Helvetica"/>
          <w:sz w:val="24"/>
          <w:szCs w:val="24"/>
          <w:lang w:eastAsia="sk-SK"/>
        </w:rPr>
        <w:t>11.</w:t>
      </w:r>
      <w:r w:rsidRPr="00605E19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="00123D27" w:rsidRPr="00123D27">
        <w:rPr>
          <w:rFonts w:ascii="Helvetica" w:eastAsia="Times New Roman" w:hAnsi="Helvetica" w:cs="Helvetica"/>
          <w:sz w:val="24"/>
          <w:szCs w:val="24"/>
          <w:lang w:eastAsia="sk-SK"/>
        </w:rPr>
        <w:t>2014 o 18:00 na Fakulte architektúry STU</w:t>
      </w:r>
      <w:r w:rsidR="00123D27" w:rsidRPr="00605E19">
        <w:rPr>
          <w:rFonts w:ascii="Helvetica" w:eastAsia="Times New Roman" w:hAnsi="Helvetica" w:cs="Helvetica"/>
          <w:sz w:val="24"/>
          <w:szCs w:val="24"/>
          <w:lang w:eastAsia="sk-SK"/>
        </w:rPr>
        <w:t xml:space="preserve"> (Námestie Slobody 19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="00123D27" w:rsidRPr="00605E19">
        <w:rPr>
          <w:rFonts w:ascii="Helvetica" w:eastAsia="Times New Roman" w:hAnsi="Helvetica" w:cs="Helvetica"/>
          <w:sz w:val="24"/>
          <w:szCs w:val="24"/>
          <w:lang w:eastAsia="sk-SK"/>
        </w:rPr>
        <w:t>812 45 Bratislava 1)</w:t>
      </w:r>
      <w:r w:rsidR="00123D27" w:rsidRPr="00123D27">
        <w:rPr>
          <w:rFonts w:ascii="Helvetica" w:eastAsia="Times New Roman" w:hAnsi="Helvetica" w:cs="Helvetica"/>
          <w:sz w:val="24"/>
          <w:szCs w:val="24"/>
          <w:lang w:eastAsia="sk-SK"/>
        </w:rPr>
        <w:t>, miestnosť 117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>.</w:t>
      </w:r>
    </w:p>
    <w:p w:rsidR="00605E19" w:rsidRDefault="00123D27" w:rsidP="00123D27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Prednáška nadväzuje na predchádzajúce aktivity združenia - výstavu „I am a 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Woman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Architect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“-</w:t>
      </w:r>
      <w:r w:rsidR="00605E19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(in)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visible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Women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proofErr w:type="spellStart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Architects</w:t>
      </w:r>
      <w:proofErr w:type="spellEnd"/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 in Slovakia, ktorá sa uskutočnila na Spolku architektov Slovenska v Bratislave (14. 8. - 3. 9. 2014) a na Veľvyslanectve Slovenskej Republiky v Londýne (10. 9. - 8. 10. 2014)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. </w:t>
      </w: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>Cieľom prednášky je rozpútať diskusiu na tému „Ženy v architektúre</w:t>
      </w:r>
      <w:r w:rsidR="00605E19">
        <w:rPr>
          <w:rFonts w:ascii="Helvetica" w:eastAsia="Times New Roman" w:hAnsi="Helvetica" w:cs="Helvetica"/>
          <w:sz w:val="24"/>
          <w:szCs w:val="24"/>
          <w:lang w:eastAsia="sk-SK"/>
        </w:rPr>
        <w:t>"</w:t>
      </w:r>
    </w:p>
    <w:p w:rsidR="00605E19" w:rsidRDefault="00605E19" w:rsidP="00123D27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sz w:val="24"/>
          <w:szCs w:val="24"/>
          <w:lang w:eastAsia="sk-SK"/>
        </w:rPr>
        <w:t>Podujatie sa</w:t>
      </w: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 koná pod záštitou Fakulty architektúry STU, Spolku architektov Slovenska a Slovenskej komory architektov.</w:t>
      </w:r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Podujatie podporili: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Enel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- Slovenské elektrárne (hlavný partner),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Techo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(reklamný partner),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sk-SK"/>
        </w:rPr>
        <w:t>Kaldewei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sk-SK"/>
        </w:rPr>
        <w:t xml:space="preserve"> (partner).</w:t>
      </w: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br/>
      </w:r>
      <w:r w:rsidR="00123D27" w:rsidRPr="00123D27">
        <w:rPr>
          <w:rFonts w:ascii="Helvetica" w:eastAsia="Times New Roman" w:hAnsi="Helvetica" w:cs="Helvetica"/>
          <w:sz w:val="24"/>
          <w:szCs w:val="24"/>
          <w:lang w:eastAsia="sk-SK"/>
        </w:rPr>
        <w:br/>
        <w:t>WOMEN ARCHITECTS je neziskové profesijné občianske združenie, ktoré má ambíciu stať sa stredoeurópskou platformou na podporou a prezentáciu architektiek. Hlavným cieľom združenia je zviditeľniť aktívne ženy v architektonickej profesii. Združenie bolo založené v roku 2013 na Slovensku na príklade podobných organizácií v zahraničí.</w:t>
      </w:r>
    </w:p>
    <w:p w:rsidR="00123D27" w:rsidRPr="00123D27" w:rsidRDefault="00605E19" w:rsidP="00123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t xml:space="preserve">Aktuálne informácie o pripravovaných podujatiach ako aj dokumentáciu predošlých aktivít môžete nájsť na </w:t>
      </w:r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br/>
      </w:r>
      <w:hyperlink r:id="rId4" w:tgtFrame="_blank" w:history="1">
        <w:r w:rsidRPr="00123D2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k-SK"/>
          </w:rPr>
          <w:t>http://women-architects.com/sk/</w:t>
        </w:r>
      </w:hyperlink>
      <w:r w:rsidRPr="00123D27">
        <w:rPr>
          <w:rFonts w:ascii="Helvetica" w:eastAsia="Times New Roman" w:hAnsi="Helvetica" w:cs="Helvetica"/>
          <w:sz w:val="24"/>
          <w:szCs w:val="24"/>
          <w:lang w:eastAsia="sk-SK"/>
        </w:rPr>
        <w:br/>
      </w:r>
      <w:hyperlink r:id="rId5" w:tgtFrame="_blank" w:history="1">
        <w:r w:rsidRPr="00123D2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k-SK"/>
          </w:rPr>
          <w:t>https://www.facebook.com/womenarchitects</w:t>
        </w:r>
      </w:hyperlink>
      <w:r w:rsidR="00123D27" w:rsidRPr="00123D27">
        <w:rPr>
          <w:rFonts w:ascii="Helvetica" w:eastAsia="Times New Roman" w:hAnsi="Helvetica" w:cs="Helvetica"/>
          <w:sz w:val="24"/>
          <w:szCs w:val="24"/>
          <w:lang w:eastAsia="sk-SK"/>
        </w:rPr>
        <w:br/>
      </w:r>
    </w:p>
    <w:p w:rsidR="00123D27" w:rsidRPr="00123D27" w:rsidRDefault="00123D27" w:rsidP="00123D27"/>
    <w:sectPr w:rsidR="00123D27" w:rsidRPr="00123D27" w:rsidSect="000C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D27"/>
    <w:rsid w:val="00021172"/>
    <w:rsid w:val="00025FD1"/>
    <w:rsid w:val="00026304"/>
    <w:rsid w:val="00026E8D"/>
    <w:rsid w:val="00030472"/>
    <w:rsid w:val="00032946"/>
    <w:rsid w:val="00033A0F"/>
    <w:rsid w:val="000437E6"/>
    <w:rsid w:val="00046FBC"/>
    <w:rsid w:val="0005126F"/>
    <w:rsid w:val="0005469F"/>
    <w:rsid w:val="00054E9E"/>
    <w:rsid w:val="00072287"/>
    <w:rsid w:val="0007294A"/>
    <w:rsid w:val="00072AA8"/>
    <w:rsid w:val="00087967"/>
    <w:rsid w:val="000A0400"/>
    <w:rsid w:val="000A3616"/>
    <w:rsid w:val="000B01B9"/>
    <w:rsid w:val="000C2B28"/>
    <w:rsid w:val="000C466D"/>
    <w:rsid w:val="000C5704"/>
    <w:rsid w:val="000D32A4"/>
    <w:rsid w:val="000D3516"/>
    <w:rsid w:val="000D50EE"/>
    <w:rsid w:val="000E0CB8"/>
    <w:rsid w:val="000F3D15"/>
    <w:rsid w:val="00103194"/>
    <w:rsid w:val="00110BC6"/>
    <w:rsid w:val="0011594B"/>
    <w:rsid w:val="001175DA"/>
    <w:rsid w:val="00123A81"/>
    <w:rsid w:val="00123D27"/>
    <w:rsid w:val="0013686A"/>
    <w:rsid w:val="00136D44"/>
    <w:rsid w:val="0014722E"/>
    <w:rsid w:val="00150766"/>
    <w:rsid w:val="00154E9B"/>
    <w:rsid w:val="001614AA"/>
    <w:rsid w:val="001626E9"/>
    <w:rsid w:val="001637A6"/>
    <w:rsid w:val="00164413"/>
    <w:rsid w:val="001676AC"/>
    <w:rsid w:val="00181B6F"/>
    <w:rsid w:val="00191BED"/>
    <w:rsid w:val="00196ECD"/>
    <w:rsid w:val="001A5CFE"/>
    <w:rsid w:val="001B1DC9"/>
    <w:rsid w:val="001B21B8"/>
    <w:rsid w:val="001B36E8"/>
    <w:rsid w:val="001B5920"/>
    <w:rsid w:val="001B61F3"/>
    <w:rsid w:val="001B65FA"/>
    <w:rsid w:val="001C538D"/>
    <w:rsid w:val="001D6013"/>
    <w:rsid w:val="001E0A9E"/>
    <w:rsid w:val="001E3BAC"/>
    <w:rsid w:val="001E4DDB"/>
    <w:rsid w:val="001E5CBB"/>
    <w:rsid w:val="001E635B"/>
    <w:rsid w:val="001F061D"/>
    <w:rsid w:val="001F50A7"/>
    <w:rsid w:val="001F6387"/>
    <w:rsid w:val="00204655"/>
    <w:rsid w:val="00204EDC"/>
    <w:rsid w:val="0021046B"/>
    <w:rsid w:val="00220FEA"/>
    <w:rsid w:val="002316BC"/>
    <w:rsid w:val="002325CE"/>
    <w:rsid w:val="00232900"/>
    <w:rsid w:val="00235347"/>
    <w:rsid w:val="00245AAE"/>
    <w:rsid w:val="002577CA"/>
    <w:rsid w:val="00261D3D"/>
    <w:rsid w:val="002631B8"/>
    <w:rsid w:val="002758C0"/>
    <w:rsid w:val="002809B9"/>
    <w:rsid w:val="00290F27"/>
    <w:rsid w:val="002A049F"/>
    <w:rsid w:val="002A41C0"/>
    <w:rsid w:val="002B2A24"/>
    <w:rsid w:val="002C0BD5"/>
    <w:rsid w:val="002C1000"/>
    <w:rsid w:val="002C6FA4"/>
    <w:rsid w:val="002D03B5"/>
    <w:rsid w:val="002D2C7B"/>
    <w:rsid w:val="002D4514"/>
    <w:rsid w:val="002D5C57"/>
    <w:rsid w:val="002F2FEC"/>
    <w:rsid w:val="00305528"/>
    <w:rsid w:val="00306E70"/>
    <w:rsid w:val="00312BB4"/>
    <w:rsid w:val="00315593"/>
    <w:rsid w:val="00321134"/>
    <w:rsid w:val="00332204"/>
    <w:rsid w:val="00343EED"/>
    <w:rsid w:val="00351FF7"/>
    <w:rsid w:val="0035458C"/>
    <w:rsid w:val="00365EA7"/>
    <w:rsid w:val="00366334"/>
    <w:rsid w:val="00371783"/>
    <w:rsid w:val="00375953"/>
    <w:rsid w:val="003A361D"/>
    <w:rsid w:val="003B299A"/>
    <w:rsid w:val="003B2FBD"/>
    <w:rsid w:val="003C48CF"/>
    <w:rsid w:val="003C665E"/>
    <w:rsid w:val="003C6D86"/>
    <w:rsid w:val="003D1BA4"/>
    <w:rsid w:val="00400245"/>
    <w:rsid w:val="00402E4B"/>
    <w:rsid w:val="00414042"/>
    <w:rsid w:val="00422154"/>
    <w:rsid w:val="00431566"/>
    <w:rsid w:val="00435564"/>
    <w:rsid w:val="0043693D"/>
    <w:rsid w:val="004433AE"/>
    <w:rsid w:val="00450AA9"/>
    <w:rsid w:val="00453330"/>
    <w:rsid w:val="00484717"/>
    <w:rsid w:val="00486F0A"/>
    <w:rsid w:val="00495117"/>
    <w:rsid w:val="004965EF"/>
    <w:rsid w:val="004A12E8"/>
    <w:rsid w:val="004A5788"/>
    <w:rsid w:val="004B3EDD"/>
    <w:rsid w:val="004B418F"/>
    <w:rsid w:val="004C2B2C"/>
    <w:rsid w:val="004D340A"/>
    <w:rsid w:val="005043EE"/>
    <w:rsid w:val="00516EC2"/>
    <w:rsid w:val="00523B3F"/>
    <w:rsid w:val="005250A9"/>
    <w:rsid w:val="0053770F"/>
    <w:rsid w:val="005457BD"/>
    <w:rsid w:val="00550327"/>
    <w:rsid w:val="005527D4"/>
    <w:rsid w:val="00556CCA"/>
    <w:rsid w:val="0056104C"/>
    <w:rsid w:val="00563662"/>
    <w:rsid w:val="00565109"/>
    <w:rsid w:val="005656A1"/>
    <w:rsid w:val="00566B41"/>
    <w:rsid w:val="00591933"/>
    <w:rsid w:val="00592339"/>
    <w:rsid w:val="00596BC7"/>
    <w:rsid w:val="005A1858"/>
    <w:rsid w:val="005B0899"/>
    <w:rsid w:val="005B093D"/>
    <w:rsid w:val="005B5DA3"/>
    <w:rsid w:val="005E6429"/>
    <w:rsid w:val="005E7BF8"/>
    <w:rsid w:val="005E7FB9"/>
    <w:rsid w:val="005F0710"/>
    <w:rsid w:val="005F1A46"/>
    <w:rsid w:val="005F2928"/>
    <w:rsid w:val="005F3C23"/>
    <w:rsid w:val="006029C3"/>
    <w:rsid w:val="00603E2E"/>
    <w:rsid w:val="00605A86"/>
    <w:rsid w:val="00605C41"/>
    <w:rsid w:val="00605E19"/>
    <w:rsid w:val="00617441"/>
    <w:rsid w:val="00620180"/>
    <w:rsid w:val="00622FC1"/>
    <w:rsid w:val="006253E7"/>
    <w:rsid w:val="006409EB"/>
    <w:rsid w:val="00641A8F"/>
    <w:rsid w:val="0064374C"/>
    <w:rsid w:val="006534A1"/>
    <w:rsid w:val="00654D97"/>
    <w:rsid w:val="0066332D"/>
    <w:rsid w:val="0066606A"/>
    <w:rsid w:val="00666CDE"/>
    <w:rsid w:val="006702EE"/>
    <w:rsid w:val="00671025"/>
    <w:rsid w:val="00673FE9"/>
    <w:rsid w:val="006760F6"/>
    <w:rsid w:val="0068105D"/>
    <w:rsid w:val="00682880"/>
    <w:rsid w:val="0069256E"/>
    <w:rsid w:val="006A5909"/>
    <w:rsid w:val="006B0E47"/>
    <w:rsid w:val="006B101A"/>
    <w:rsid w:val="006B1427"/>
    <w:rsid w:val="006B2D3B"/>
    <w:rsid w:val="006B4C0B"/>
    <w:rsid w:val="006C2E2A"/>
    <w:rsid w:val="006C558F"/>
    <w:rsid w:val="006C5A5C"/>
    <w:rsid w:val="006C7E39"/>
    <w:rsid w:val="006D448A"/>
    <w:rsid w:val="00704594"/>
    <w:rsid w:val="00706544"/>
    <w:rsid w:val="00716360"/>
    <w:rsid w:val="00721AFC"/>
    <w:rsid w:val="00727E2C"/>
    <w:rsid w:val="00740F21"/>
    <w:rsid w:val="0074153D"/>
    <w:rsid w:val="00744EA7"/>
    <w:rsid w:val="00745110"/>
    <w:rsid w:val="0074614A"/>
    <w:rsid w:val="00747D57"/>
    <w:rsid w:val="007569C3"/>
    <w:rsid w:val="00762291"/>
    <w:rsid w:val="00764F56"/>
    <w:rsid w:val="00776C9E"/>
    <w:rsid w:val="00782F34"/>
    <w:rsid w:val="00783C13"/>
    <w:rsid w:val="0079178C"/>
    <w:rsid w:val="007A5428"/>
    <w:rsid w:val="007A5E85"/>
    <w:rsid w:val="007E0F49"/>
    <w:rsid w:val="007E2991"/>
    <w:rsid w:val="007E2FE5"/>
    <w:rsid w:val="007F735D"/>
    <w:rsid w:val="008051CA"/>
    <w:rsid w:val="008144B3"/>
    <w:rsid w:val="00821916"/>
    <w:rsid w:val="00854961"/>
    <w:rsid w:val="008604B6"/>
    <w:rsid w:val="0086107A"/>
    <w:rsid w:val="00863828"/>
    <w:rsid w:val="008648C0"/>
    <w:rsid w:val="00894DC2"/>
    <w:rsid w:val="00896F14"/>
    <w:rsid w:val="008A1865"/>
    <w:rsid w:val="008A380B"/>
    <w:rsid w:val="008A38CD"/>
    <w:rsid w:val="008A4745"/>
    <w:rsid w:val="008A7A77"/>
    <w:rsid w:val="008A7F7D"/>
    <w:rsid w:val="008B3AB2"/>
    <w:rsid w:val="008C386D"/>
    <w:rsid w:val="008D03A1"/>
    <w:rsid w:val="008D6ED1"/>
    <w:rsid w:val="008E535A"/>
    <w:rsid w:val="008F1BF3"/>
    <w:rsid w:val="00900773"/>
    <w:rsid w:val="00903556"/>
    <w:rsid w:val="00912D47"/>
    <w:rsid w:val="00913E7B"/>
    <w:rsid w:val="00922A50"/>
    <w:rsid w:val="0092471E"/>
    <w:rsid w:val="0092624C"/>
    <w:rsid w:val="00926A50"/>
    <w:rsid w:val="00930802"/>
    <w:rsid w:val="00930CF8"/>
    <w:rsid w:val="009348C0"/>
    <w:rsid w:val="00934DEB"/>
    <w:rsid w:val="00955093"/>
    <w:rsid w:val="00956F1F"/>
    <w:rsid w:val="00966B1B"/>
    <w:rsid w:val="009739D3"/>
    <w:rsid w:val="00981B0C"/>
    <w:rsid w:val="00984281"/>
    <w:rsid w:val="009847B2"/>
    <w:rsid w:val="00994D61"/>
    <w:rsid w:val="00995E90"/>
    <w:rsid w:val="009B6E2E"/>
    <w:rsid w:val="009B7BF8"/>
    <w:rsid w:val="009C32B7"/>
    <w:rsid w:val="009D2015"/>
    <w:rsid w:val="009D5DA6"/>
    <w:rsid w:val="009E72F9"/>
    <w:rsid w:val="009F06B3"/>
    <w:rsid w:val="00A0142A"/>
    <w:rsid w:val="00A02F53"/>
    <w:rsid w:val="00A11402"/>
    <w:rsid w:val="00A13146"/>
    <w:rsid w:val="00A16463"/>
    <w:rsid w:val="00A22BED"/>
    <w:rsid w:val="00A25E3D"/>
    <w:rsid w:val="00A3011B"/>
    <w:rsid w:val="00A3629F"/>
    <w:rsid w:val="00A367E9"/>
    <w:rsid w:val="00A40BC9"/>
    <w:rsid w:val="00A5749F"/>
    <w:rsid w:val="00A70D68"/>
    <w:rsid w:val="00A7111E"/>
    <w:rsid w:val="00A71EFD"/>
    <w:rsid w:val="00A754AD"/>
    <w:rsid w:val="00A75EC0"/>
    <w:rsid w:val="00A91A5D"/>
    <w:rsid w:val="00A9210B"/>
    <w:rsid w:val="00A92E55"/>
    <w:rsid w:val="00AA139E"/>
    <w:rsid w:val="00AB001D"/>
    <w:rsid w:val="00AB4D3F"/>
    <w:rsid w:val="00AB5976"/>
    <w:rsid w:val="00AD19B8"/>
    <w:rsid w:val="00AD3B77"/>
    <w:rsid w:val="00AE4422"/>
    <w:rsid w:val="00AF3629"/>
    <w:rsid w:val="00B27512"/>
    <w:rsid w:val="00B3017F"/>
    <w:rsid w:val="00B45854"/>
    <w:rsid w:val="00B47BC4"/>
    <w:rsid w:val="00B548CE"/>
    <w:rsid w:val="00B634D6"/>
    <w:rsid w:val="00B637A4"/>
    <w:rsid w:val="00B65C51"/>
    <w:rsid w:val="00B65DA7"/>
    <w:rsid w:val="00B80CA9"/>
    <w:rsid w:val="00B927FE"/>
    <w:rsid w:val="00BA51E2"/>
    <w:rsid w:val="00BB32AA"/>
    <w:rsid w:val="00BC2917"/>
    <w:rsid w:val="00BC706A"/>
    <w:rsid w:val="00BC7FAD"/>
    <w:rsid w:val="00BD0E7B"/>
    <w:rsid w:val="00BD3BCB"/>
    <w:rsid w:val="00BD4AD3"/>
    <w:rsid w:val="00BE3437"/>
    <w:rsid w:val="00BE370F"/>
    <w:rsid w:val="00BE617D"/>
    <w:rsid w:val="00BF2BD3"/>
    <w:rsid w:val="00BF3DEB"/>
    <w:rsid w:val="00C01095"/>
    <w:rsid w:val="00C04FD2"/>
    <w:rsid w:val="00C06E29"/>
    <w:rsid w:val="00C20AF3"/>
    <w:rsid w:val="00C32430"/>
    <w:rsid w:val="00C40D27"/>
    <w:rsid w:val="00C4169A"/>
    <w:rsid w:val="00C42680"/>
    <w:rsid w:val="00C436DE"/>
    <w:rsid w:val="00C51A68"/>
    <w:rsid w:val="00C546CF"/>
    <w:rsid w:val="00C575A7"/>
    <w:rsid w:val="00C57C26"/>
    <w:rsid w:val="00C6786E"/>
    <w:rsid w:val="00C72B71"/>
    <w:rsid w:val="00C72EC4"/>
    <w:rsid w:val="00C808BE"/>
    <w:rsid w:val="00C826AC"/>
    <w:rsid w:val="00C8441E"/>
    <w:rsid w:val="00C91DFE"/>
    <w:rsid w:val="00C97374"/>
    <w:rsid w:val="00CB6CF1"/>
    <w:rsid w:val="00CC0D78"/>
    <w:rsid w:val="00CC4E52"/>
    <w:rsid w:val="00CE0D63"/>
    <w:rsid w:val="00CE1284"/>
    <w:rsid w:val="00CF71C4"/>
    <w:rsid w:val="00CF798F"/>
    <w:rsid w:val="00D136EE"/>
    <w:rsid w:val="00D13CA8"/>
    <w:rsid w:val="00D164E5"/>
    <w:rsid w:val="00D24298"/>
    <w:rsid w:val="00D279D7"/>
    <w:rsid w:val="00D30E0C"/>
    <w:rsid w:val="00D312D6"/>
    <w:rsid w:val="00D47CD8"/>
    <w:rsid w:val="00D5650B"/>
    <w:rsid w:val="00D60B2E"/>
    <w:rsid w:val="00D6471B"/>
    <w:rsid w:val="00D66F26"/>
    <w:rsid w:val="00D6710E"/>
    <w:rsid w:val="00D766A2"/>
    <w:rsid w:val="00D77968"/>
    <w:rsid w:val="00D86F26"/>
    <w:rsid w:val="00D872DD"/>
    <w:rsid w:val="00D9266B"/>
    <w:rsid w:val="00D92F10"/>
    <w:rsid w:val="00DA0090"/>
    <w:rsid w:val="00DA3524"/>
    <w:rsid w:val="00DA6068"/>
    <w:rsid w:val="00DB17AF"/>
    <w:rsid w:val="00DB3B99"/>
    <w:rsid w:val="00DB48D2"/>
    <w:rsid w:val="00DC010F"/>
    <w:rsid w:val="00DC7F9F"/>
    <w:rsid w:val="00DF2233"/>
    <w:rsid w:val="00DF3397"/>
    <w:rsid w:val="00DF77E1"/>
    <w:rsid w:val="00E0014F"/>
    <w:rsid w:val="00E0256F"/>
    <w:rsid w:val="00E07464"/>
    <w:rsid w:val="00E12E5B"/>
    <w:rsid w:val="00E21DAE"/>
    <w:rsid w:val="00E22457"/>
    <w:rsid w:val="00E26737"/>
    <w:rsid w:val="00E31F34"/>
    <w:rsid w:val="00E33D95"/>
    <w:rsid w:val="00E50C23"/>
    <w:rsid w:val="00E54BBD"/>
    <w:rsid w:val="00E55463"/>
    <w:rsid w:val="00E55750"/>
    <w:rsid w:val="00E63AD7"/>
    <w:rsid w:val="00E67C54"/>
    <w:rsid w:val="00E85E8D"/>
    <w:rsid w:val="00E8724B"/>
    <w:rsid w:val="00E92623"/>
    <w:rsid w:val="00E9445F"/>
    <w:rsid w:val="00E94F68"/>
    <w:rsid w:val="00E9792C"/>
    <w:rsid w:val="00EA15E7"/>
    <w:rsid w:val="00EA3815"/>
    <w:rsid w:val="00EB4469"/>
    <w:rsid w:val="00EC12EB"/>
    <w:rsid w:val="00EC7845"/>
    <w:rsid w:val="00ED675D"/>
    <w:rsid w:val="00EE048C"/>
    <w:rsid w:val="00EE3AE8"/>
    <w:rsid w:val="00EE651A"/>
    <w:rsid w:val="00EF0ACD"/>
    <w:rsid w:val="00EF2F33"/>
    <w:rsid w:val="00F04064"/>
    <w:rsid w:val="00F05302"/>
    <w:rsid w:val="00F121E8"/>
    <w:rsid w:val="00F12A20"/>
    <w:rsid w:val="00F21301"/>
    <w:rsid w:val="00F24DEC"/>
    <w:rsid w:val="00F334DB"/>
    <w:rsid w:val="00F33C16"/>
    <w:rsid w:val="00F41167"/>
    <w:rsid w:val="00F417B6"/>
    <w:rsid w:val="00F53F26"/>
    <w:rsid w:val="00F63AD5"/>
    <w:rsid w:val="00F70202"/>
    <w:rsid w:val="00F779EB"/>
    <w:rsid w:val="00F849AA"/>
    <w:rsid w:val="00F86008"/>
    <w:rsid w:val="00F91D25"/>
    <w:rsid w:val="00F91E22"/>
    <w:rsid w:val="00F97D73"/>
    <w:rsid w:val="00FA17AA"/>
    <w:rsid w:val="00FC00CB"/>
    <w:rsid w:val="00FC0B9C"/>
    <w:rsid w:val="00FC1F6A"/>
    <w:rsid w:val="00FC3569"/>
    <w:rsid w:val="00FC5B3C"/>
    <w:rsid w:val="00FD212D"/>
    <w:rsid w:val="00FD225A"/>
    <w:rsid w:val="00FE19D0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B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23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omenarchitects" TargetMode="External"/><Relationship Id="rId4" Type="http://schemas.openxmlformats.org/officeDocument/2006/relationships/hyperlink" Target="http://women-architects.com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2014-10-10T09:53:00Z</dcterms:created>
  <dcterms:modified xsi:type="dcterms:W3CDTF">2014-11-05T17:58:00Z</dcterms:modified>
</cp:coreProperties>
</file>